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8B" w:rsidRPr="00310838" w:rsidRDefault="0005538B" w:rsidP="000553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38">
        <w:rPr>
          <w:rFonts w:ascii="Times New Roman" w:hAnsi="Times New Roman" w:cs="Times New Roman"/>
          <w:b/>
          <w:sz w:val="28"/>
          <w:szCs w:val="28"/>
        </w:rPr>
        <w:t>St. Xavier’s Catholic College of Engineering</w:t>
      </w:r>
    </w:p>
    <w:p w:rsidR="00775818" w:rsidRPr="00310838" w:rsidRDefault="00775818" w:rsidP="00775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838">
        <w:rPr>
          <w:rFonts w:ascii="Times New Roman" w:hAnsi="Times New Roman" w:cs="Times New Roman"/>
          <w:b/>
          <w:sz w:val="24"/>
          <w:szCs w:val="24"/>
        </w:rPr>
        <w:t>(Autonomous)</w:t>
      </w:r>
    </w:p>
    <w:p w:rsidR="0005538B" w:rsidRPr="00310838" w:rsidRDefault="0005538B" w:rsidP="000553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0838">
        <w:rPr>
          <w:rFonts w:ascii="Times New Roman" w:hAnsi="Times New Roman" w:cs="Times New Roman"/>
          <w:b/>
          <w:sz w:val="28"/>
          <w:szCs w:val="28"/>
        </w:rPr>
        <w:t>Chunkankadai</w:t>
      </w:r>
      <w:proofErr w:type="spellEnd"/>
      <w:r w:rsidRPr="0031083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10838">
        <w:rPr>
          <w:rFonts w:ascii="Times New Roman" w:hAnsi="Times New Roman" w:cs="Times New Roman"/>
          <w:b/>
          <w:sz w:val="28"/>
          <w:szCs w:val="28"/>
        </w:rPr>
        <w:t>Nagercoil</w:t>
      </w:r>
      <w:proofErr w:type="spellEnd"/>
      <w:r w:rsidRPr="00310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926" w:rsidRPr="00310838">
        <w:rPr>
          <w:rFonts w:ascii="Times New Roman" w:hAnsi="Times New Roman" w:cs="Times New Roman"/>
          <w:b/>
          <w:sz w:val="28"/>
          <w:szCs w:val="28"/>
        </w:rPr>
        <w:t>– 629003</w:t>
      </w:r>
    </w:p>
    <w:p w:rsidR="00676519" w:rsidRPr="00310838" w:rsidRDefault="00F9425D" w:rsidP="00F94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38">
        <w:rPr>
          <w:rFonts w:ascii="Times New Roman" w:hAnsi="Times New Roman" w:cs="Times New Roman"/>
          <w:b/>
          <w:sz w:val="28"/>
          <w:szCs w:val="28"/>
        </w:rPr>
        <w:t>B.</w:t>
      </w:r>
      <w:r w:rsidR="00676519" w:rsidRPr="00310838">
        <w:rPr>
          <w:rFonts w:ascii="Times New Roman" w:hAnsi="Times New Roman" w:cs="Times New Roman"/>
          <w:b/>
          <w:sz w:val="28"/>
          <w:szCs w:val="28"/>
        </w:rPr>
        <w:t>E./</w:t>
      </w:r>
      <w:proofErr w:type="spellStart"/>
      <w:r w:rsidR="00676519" w:rsidRPr="00310838">
        <w:rPr>
          <w:rFonts w:ascii="Times New Roman" w:hAnsi="Times New Roman" w:cs="Times New Roman"/>
          <w:b/>
          <w:sz w:val="28"/>
          <w:szCs w:val="28"/>
        </w:rPr>
        <w:t>B.Tech</w:t>
      </w:r>
      <w:proofErr w:type="spellEnd"/>
      <w:r w:rsidR="00676519" w:rsidRPr="00310838">
        <w:rPr>
          <w:rFonts w:ascii="Times New Roman" w:hAnsi="Times New Roman" w:cs="Times New Roman"/>
          <w:b/>
          <w:sz w:val="28"/>
          <w:szCs w:val="28"/>
        </w:rPr>
        <w:t>. Degree Examinations</w:t>
      </w:r>
    </w:p>
    <w:p w:rsidR="0093325D" w:rsidRPr="00310838" w:rsidRDefault="00676519" w:rsidP="0067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838">
        <w:rPr>
          <w:rFonts w:ascii="Times New Roman" w:hAnsi="Times New Roman" w:cs="Times New Roman"/>
          <w:b/>
          <w:sz w:val="28"/>
          <w:szCs w:val="28"/>
        </w:rPr>
        <w:t xml:space="preserve">Month and Year of Examination: </w:t>
      </w:r>
    </w:p>
    <w:p w:rsidR="002F197F" w:rsidRPr="00310838" w:rsidRDefault="003928A0" w:rsidP="003928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838">
        <w:rPr>
          <w:rFonts w:ascii="Times New Roman" w:hAnsi="Times New Roman" w:cs="Times New Roman"/>
          <w:b/>
          <w:sz w:val="28"/>
          <w:szCs w:val="28"/>
        </w:rPr>
        <w:t>Branch:</w:t>
      </w:r>
    </w:p>
    <w:p w:rsidR="00A61352" w:rsidRPr="00310838" w:rsidRDefault="00A61352" w:rsidP="00A61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838">
        <w:rPr>
          <w:rFonts w:ascii="Times New Roman" w:hAnsi="Times New Roman" w:cs="Times New Roman"/>
          <w:b/>
          <w:sz w:val="28"/>
          <w:szCs w:val="28"/>
        </w:rPr>
        <w:t>Semester:</w:t>
      </w:r>
    </w:p>
    <w:p w:rsidR="00F9425D" w:rsidRPr="00310838" w:rsidRDefault="003928A0" w:rsidP="003928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838">
        <w:rPr>
          <w:rFonts w:ascii="Times New Roman" w:hAnsi="Times New Roman" w:cs="Times New Roman"/>
          <w:b/>
          <w:sz w:val="28"/>
          <w:szCs w:val="28"/>
        </w:rPr>
        <w:t xml:space="preserve">Course Code and Title: </w:t>
      </w:r>
    </w:p>
    <w:p w:rsidR="004840C9" w:rsidRPr="00310838" w:rsidRDefault="00F9425D" w:rsidP="003928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838">
        <w:rPr>
          <w:rFonts w:ascii="Times New Roman" w:hAnsi="Times New Roman" w:cs="Times New Roman"/>
          <w:b/>
          <w:sz w:val="28"/>
          <w:szCs w:val="28"/>
        </w:rPr>
        <w:t>Regulation</w:t>
      </w:r>
      <w:r w:rsidR="00B47C3B" w:rsidRPr="00310838">
        <w:rPr>
          <w:rFonts w:ascii="Times New Roman" w:hAnsi="Times New Roman" w:cs="Times New Roman"/>
          <w:b/>
          <w:sz w:val="28"/>
          <w:szCs w:val="28"/>
        </w:rPr>
        <w:t>s</w:t>
      </w:r>
      <w:r w:rsidR="008059D8" w:rsidRPr="00310838">
        <w:rPr>
          <w:rFonts w:ascii="Times New Roman" w:hAnsi="Times New Roman" w:cs="Times New Roman"/>
          <w:b/>
          <w:sz w:val="28"/>
          <w:szCs w:val="28"/>
        </w:rPr>
        <w:t>:</w:t>
      </w:r>
      <w:r w:rsidR="00C53096" w:rsidRPr="003108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56F1" w:rsidRPr="00A51B8B" w:rsidRDefault="008059D8" w:rsidP="00972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B8B">
        <w:rPr>
          <w:rFonts w:ascii="Times New Roman" w:hAnsi="Times New Roman" w:cs="Times New Roman"/>
          <w:b/>
          <w:bCs/>
          <w:sz w:val="28"/>
          <w:szCs w:val="28"/>
        </w:rPr>
        <w:t>Answer Key</w:t>
      </w:r>
    </w:p>
    <w:p w:rsidR="008059D8" w:rsidRPr="00A51B8B" w:rsidRDefault="008059D8" w:rsidP="0010383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1B8B">
        <w:rPr>
          <w:rFonts w:ascii="Times New Roman" w:hAnsi="Times New Roman" w:cs="Times New Roman"/>
          <w:bCs/>
          <w:sz w:val="28"/>
          <w:szCs w:val="28"/>
        </w:rPr>
        <w:t>Marks shall be awarded for alternate</w:t>
      </w:r>
      <w:r w:rsidR="00BC6972" w:rsidRPr="00A51B8B">
        <w:rPr>
          <w:rFonts w:ascii="Times New Roman" w:hAnsi="Times New Roman" w:cs="Times New Roman"/>
          <w:bCs/>
          <w:sz w:val="28"/>
          <w:szCs w:val="28"/>
        </w:rPr>
        <w:t xml:space="preserve"> ways of </w:t>
      </w:r>
      <w:r w:rsidR="003928A0" w:rsidRPr="00A51B8B">
        <w:rPr>
          <w:rFonts w:ascii="Times New Roman" w:hAnsi="Times New Roman" w:cs="Times New Roman"/>
          <w:bCs/>
          <w:sz w:val="28"/>
          <w:szCs w:val="28"/>
        </w:rPr>
        <w:t xml:space="preserve">correct </w:t>
      </w:r>
      <w:r w:rsidR="00BC6972" w:rsidRPr="00A51B8B">
        <w:rPr>
          <w:rFonts w:ascii="Times New Roman" w:hAnsi="Times New Roman" w:cs="Times New Roman"/>
          <w:bCs/>
          <w:sz w:val="28"/>
          <w:szCs w:val="28"/>
        </w:rPr>
        <w:t>answering/computation</w:t>
      </w:r>
    </w:p>
    <w:p w:rsidR="008059D8" w:rsidRDefault="008059D8" w:rsidP="00DD4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8B7" w:rsidRPr="002004BC" w:rsidRDefault="005018B7" w:rsidP="00501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4BC">
        <w:rPr>
          <w:rFonts w:ascii="Times New Roman" w:hAnsi="Times New Roman" w:cs="Times New Roman"/>
          <w:b/>
          <w:sz w:val="28"/>
          <w:szCs w:val="28"/>
        </w:rPr>
        <w:t>Part-A</w:t>
      </w:r>
    </w:p>
    <w:p w:rsidR="005018B7" w:rsidRDefault="005018B7" w:rsidP="0050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 typing/writing </w:t>
      </w:r>
      <w:r w:rsidR="00570696">
        <w:rPr>
          <w:rFonts w:ascii="Times New Roman" w:hAnsi="Times New Roman" w:cs="Times New Roman"/>
          <w:sz w:val="24"/>
          <w:szCs w:val="24"/>
        </w:rPr>
        <w:t xml:space="preserve">answer key for Part-A </w:t>
      </w:r>
      <w:r>
        <w:rPr>
          <w:rFonts w:ascii="Times New Roman" w:hAnsi="Times New Roman" w:cs="Times New Roman"/>
          <w:sz w:val="24"/>
          <w:szCs w:val="24"/>
        </w:rPr>
        <w:t>from here. Clearly mention the question number, subdivisi</w:t>
      </w:r>
      <w:r w:rsidR="008123CA">
        <w:rPr>
          <w:rFonts w:ascii="Times New Roman" w:hAnsi="Times New Roman" w:cs="Times New Roman"/>
          <w:sz w:val="24"/>
          <w:szCs w:val="24"/>
        </w:rPr>
        <w:t>on number and mark breakup with</w:t>
      </w:r>
      <w:r>
        <w:rPr>
          <w:rFonts w:ascii="Times New Roman" w:hAnsi="Times New Roman" w:cs="Times New Roman"/>
          <w:sz w:val="24"/>
          <w:szCs w:val="24"/>
        </w:rPr>
        <w:t>in brackets.</w:t>
      </w:r>
      <w:r w:rsidR="00570696">
        <w:rPr>
          <w:rFonts w:ascii="Times New Roman" w:hAnsi="Times New Roman" w:cs="Times New Roman"/>
          <w:sz w:val="24"/>
          <w:szCs w:val="24"/>
        </w:rPr>
        <w:t xml:space="preserve"> (Please delete this instruction</w:t>
      </w:r>
      <w:r w:rsidR="00240887">
        <w:rPr>
          <w:rFonts w:ascii="Times New Roman" w:hAnsi="Times New Roman" w:cs="Times New Roman"/>
          <w:sz w:val="24"/>
          <w:szCs w:val="24"/>
        </w:rPr>
        <w:t xml:space="preserve"> before submission</w:t>
      </w:r>
      <w:r w:rsidR="00570696">
        <w:rPr>
          <w:rFonts w:ascii="Times New Roman" w:hAnsi="Times New Roman" w:cs="Times New Roman"/>
          <w:sz w:val="24"/>
          <w:szCs w:val="24"/>
        </w:rPr>
        <w:t>)</w:t>
      </w:r>
    </w:p>
    <w:p w:rsidR="005018B7" w:rsidRDefault="005018B7" w:rsidP="005018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8B7" w:rsidRDefault="005018B7" w:rsidP="005018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8B7" w:rsidRDefault="005018B7" w:rsidP="005018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8B7" w:rsidRPr="002004BC" w:rsidRDefault="005018B7" w:rsidP="00501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4BC">
        <w:rPr>
          <w:rFonts w:ascii="Times New Roman" w:hAnsi="Times New Roman" w:cs="Times New Roman"/>
          <w:b/>
          <w:sz w:val="28"/>
          <w:szCs w:val="28"/>
        </w:rPr>
        <w:t>Part-B</w:t>
      </w:r>
    </w:p>
    <w:p w:rsidR="005018B7" w:rsidRDefault="005018B7" w:rsidP="0050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 typing/writing </w:t>
      </w:r>
      <w:r w:rsidR="00570696">
        <w:rPr>
          <w:rFonts w:ascii="Times New Roman" w:hAnsi="Times New Roman" w:cs="Times New Roman"/>
          <w:sz w:val="24"/>
          <w:szCs w:val="24"/>
        </w:rPr>
        <w:t xml:space="preserve">answer key for Part-B </w:t>
      </w:r>
      <w:r>
        <w:rPr>
          <w:rFonts w:ascii="Times New Roman" w:hAnsi="Times New Roman" w:cs="Times New Roman"/>
          <w:sz w:val="24"/>
          <w:szCs w:val="24"/>
        </w:rPr>
        <w:t>from here. Clearly mention the question number, subdivisi</w:t>
      </w:r>
      <w:r w:rsidR="008123CA">
        <w:rPr>
          <w:rFonts w:ascii="Times New Roman" w:hAnsi="Times New Roman" w:cs="Times New Roman"/>
          <w:sz w:val="24"/>
          <w:szCs w:val="24"/>
        </w:rPr>
        <w:t>on number and mark breakup wit</w:t>
      </w:r>
      <w:bookmarkStart w:id="0" w:name="_GoBack"/>
      <w:bookmarkEnd w:id="0"/>
      <w:r w:rsidR="008123C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in brackets.</w:t>
      </w:r>
      <w:r w:rsidR="00570696">
        <w:rPr>
          <w:rFonts w:ascii="Times New Roman" w:hAnsi="Times New Roman" w:cs="Times New Roman"/>
          <w:sz w:val="24"/>
          <w:szCs w:val="24"/>
        </w:rPr>
        <w:t xml:space="preserve"> (Please delete this instruction</w:t>
      </w:r>
      <w:r w:rsidR="00240887">
        <w:rPr>
          <w:rFonts w:ascii="Times New Roman" w:hAnsi="Times New Roman" w:cs="Times New Roman"/>
          <w:sz w:val="24"/>
          <w:szCs w:val="24"/>
        </w:rPr>
        <w:t xml:space="preserve"> before submission</w:t>
      </w:r>
      <w:r w:rsidR="00570696">
        <w:rPr>
          <w:rFonts w:ascii="Times New Roman" w:hAnsi="Times New Roman" w:cs="Times New Roman"/>
          <w:sz w:val="24"/>
          <w:szCs w:val="24"/>
        </w:rPr>
        <w:t>)</w:t>
      </w:r>
    </w:p>
    <w:p w:rsidR="005018B7" w:rsidRDefault="005018B7" w:rsidP="005018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8B7" w:rsidRDefault="005018B7" w:rsidP="005018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8B7" w:rsidRDefault="005018B7" w:rsidP="005018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8B7" w:rsidRPr="002004BC" w:rsidRDefault="005018B7" w:rsidP="00501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4BC">
        <w:rPr>
          <w:rFonts w:ascii="Times New Roman" w:hAnsi="Times New Roman" w:cs="Times New Roman"/>
          <w:b/>
          <w:sz w:val="28"/>
          <w:szCs w:val="28"/>
        </w:rPr>
        <w:t>Part-C</w:t>
      </w:r>
    </w:p>
    <w:p w:rsidR="005018B7" w:rsidRDefault="005018B7" w:rsidP="0050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 typing/writing </w:t>
      </w:r>
      <w:r w:rsidR="00570696">
        <w:rPr>
          <w:rFonts w:ascii="Times New Roman" w:hAnsi="Times New Roman" w:cs="Times New Roman"/>
          <w:sz w:val="24"/>
          <w:szCs w:val="24"/>
        </w:rPr>
        <w:t xml:space="preserve">answer key for Part-C </w:t>
      </w:r>
      <w:r>
        <w:rPr>
          <w:rFonts w:ascii="Times New Roman" w:hAnsi="Times New Roman" w:cs="Times New Roman"/>
          <w:sz w:val="24"/>
          <w:szCs w:val="24"/>
        </w:rPr>
        <w:t>from here. Clearly mention the question number, subdivisi</w:t>
      </w:r>
      <w:r w:rsidR="008123CA">
        <w:rPr>
          <w:rFonts w:ascii="Times New Roman" w:hAnsi="Times New Roman" w:cs="Times New Roman"/>
          <w:sz w:val="24"/>
          <w:szCs w:val="24"/>
        </w:rPr>
        <w:t>on number and mark breakup with</w:t>
      </w:r>
      <w:r>
        <w:rPr>
          <w:rFonts w:ascii="Times New Roman" w:hAnsi="Times New Roman" w:cs="Times New Roman"/>
          <w:sz w:val="24"/>
          <w:szCs w:val="24"/>
        </w:rPr>
        <w:t>in brackets.</w:t>
      </w:r>
      <w:r w:rsidR="00570696" w:rsidRPr="00570696">
        <w:rPr>
          <w:rFonts w:ascii="Times New Roman" w:hAnsi="Times New Roman" w:cs="Times New Roman"/>
          <w:sz w:val="24"/>
          <w:szCs w:val="24"/>
        </w:rPr>
        <w:t xml:space="preserve"> </w:t>
      </w:r>
      <w:r w:rsidR="00570696">
        <w:rPr>
          <w:rFonts w:ascii="Times New Roman" w:hAnsi="Times New Roman" w:cs="Times New Roman"/>
          <w:sz w:val="24"/>
          <w:szCs w:val="24"/>
        </w:rPr>
        <w:t>(Please delete this instruction</w:t>
      </w:r>
      <w:r w:rsidR="00240887">
        <w:rPr>
          <w:rFonts w:ascii="Times New Roman" w:hAnsi="Times New Roman" w:cs="Times New Roman"/>
          <w:sz w:val="24"/>
          <w:szCs w:val="24"/>
        </w:rPr>
        <w:t xml:space="preserve"> before submission</w:t>
      </w:r>
      <w:r w:rsidR="00570696">
        <w:rPr>
          <w:rFonts w:ascii="Times New Roman" w:hAnsi="Times New Roman" w:cs="Times New Roman"/>
          <w:sz w:val="24"/>
          <w:szCs w:val="24"/>
        </w:rPr>
        <w:t>)</w:t>
      </w:r>
    </w:p>
    <w:p w:rsidR="00FF0732" w:rsidRDefault="00FF0732" w:rsidP="0050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732" w:rsidRDefault="00FF0732" w:rsidP="0050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732" w:rsidRDefault="00FF0732" w:rsidP="00FF0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A1085C" w:rsidRPr="003A436D" w:rsidRDefault="002004BC" w:rsidP="00200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4BC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Please do necessary modifications as per the question paper format. (Please delete this instruction</w:t>
      </w:r>
      <w:r w:rsidR="00240887">
        <w:rPr>
          <w:rFonts w:ascii="Times New Roman" w:hAnsi="Times New Roman" w:cs="Times New Roman"/>
          <w:sz w:val="24"/>
          <w:szCs w:val="24"/>
        </w:rPr>
        <w:t xml:space="preserve"> before submission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A1085C" w:rsidRPr="003A436D" w:rsidSect="00A74296">
      <w:footerReference w:type="default" r:id="rId8"/>
      <w:pgSz w:w="11907" w:h="16839" w:code="9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741" w:rsidRDefault="00C64741" w:rsidP="005804A2">
      <w:pPr>
        <w:spacing w:after="0" w:line="240" w:lineRule="auto"/>
      </w:pPr>
      <w:r>
        <w:separator/>
      </w:r>
    </w:p>
  </w:endnote>
  <w:endnote w:type="continuationSeparator" w:id="0">
    <w:p w:rsidR="00C64741" w:rsidRDefault="00C64741" w:rsidP="0058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88431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91C05" w:rsidRDefault="00591C0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23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23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579C" w:rsidRDefault="00FD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741" w:rsidRDefault="00C64741" w:rsidP="005804A2">
      <w:pPr>
        <w:spacing w:after="0" w:line="240" w:lineRule="auto"/>
      </w:pPr>
      <w:r>
        <w:separator/>
      </w:r>
    </w:p>
  </w:footnote>
  <w:footnote w:type="continuationSeparator" w:id="0">
    <w:p w:rsidR="00C64741" w:rsidRDefault="00C64741" w:rsidP="00580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56574"/>
    <w:multiLevelType w:val="hybridMultilevel"/>
    <w:tmpl w:val="C88E8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159B3"/>
    <w:multiLevelType w:val="hybridMultilevel"/>
    <w:tmpl w:val="BF7EC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CB"/>
    <w:rsid w:val="000060C3"/>
    <w:rsid w:val="00010602"/>
    <w:rsid w:val="00010A58"/>
    <w:rsid w:val="000133FF"/>
    <w:rsid w:val="00014A05"/>
    <w:rsid w:val="00016779"/>
    <w:rsid w:val="00021229"/>
    <w:rsid w:val="00027D70"/>
    <w:rsid w:val="00030D76"/>
    <w:rsid w:val="00031740"/>
    <w:rsid w:val="0003379E"/>
    <w:rsid w:val="00041256"/>
    <w:rsid w:val="0005538B"/>
    <w:rsid w:val="000555B9"/>
    <w:rsid w:val="00060DC1"/>
    <w:rsid w:val="0006209D"/>
    <w:rsid w:val="0008054E"/>
    <w:rsid w:val="000939D9"/>
    <w:rsid w:val="000A10A1"/>
    <w:rsid w:val="000A3CFE"/>
    <w:rsid w:val="000A700C"/>
    <w:rsid w:val="000A7AE5"/>
    <w:rsid w:val="000B4730"/>
    <w:rsid w:val="000F0FA8"/>
    <w:rsid w:val="001015A7"/>
    <w:rsid w:val="00101B00"/>
    <w:rsid w:val="0010383B"/>
    <w:rsid w:val="00155587"/>
    <w:rsid w:val="00163D87"/>
    <w:rsid w:val="00164C57"/>
    <w:rsid w:val="00172849"/>
    <w:rsid w:val="00176C6A"/>
    <w:rsid w:val="001805BF"/>
    <w:rsid w:val="00182E7A"/>
    <w:rsid w:val="0018590E"/>
    <w:rsid w:val="001947FE"/>
    <w:rsid w:val="00194AA2"/>
    <w:rsid w:val="001A5BF8"/>
    <w:rsid w:val="001C40A2"/>
    <w:rsid w:val="001E2929"/>
    <w:rsid w:val="001E7BFB"/>
    <w:rsid w:val="001F286C"/>
    <w:rsid w:val="001F75F8"/>
    <w:rsid w:val="002004BC"/>
    <w:rsid w:val="00207957"/>
    <w:rsid w:val="00217D44"/>
    <w:rsid w:val="00220CDE"/>
    <w:rsid w:val="0022111E"/>
    <w:rsid w:val="00221881"/>
    <w:rsid w:val="00225A42"/>
    <w:rsid w:val="00226B0D"/>
    <w:rsid w:val="00226D20"/>
    <w:rsid w:val="002329ED"/>
    <w:rsid w:val="00240544"/>
    <w:rsid w:val="00240682"/>
    <w:rsid w:val="00240887"/>
    <w:rsid w:val="002430E4"/>
    <w:rsid w:val="00265064"/>
    <w:rsid w:val="002745BA"/>
    <w:rsid w:val="00277A57"/>
    <w:rsid w:val="00293FEB"/>
    <w:rsid w:val="00296585"/>
    <w:rsid w:val="002A6D2A"/>
    <w:rsid w:val="002B0A6F"/>
    <w:rsid w:val="002B356B"/>
    <w:rsid w:val="002B7969"/>
    <w:rsid w:val="002C1873"/>
    <w:rsid w:val="002D130D"/>
    <w:rsid w:val="002D15D9"/>
    <w:rsid w:val="002D4CB6"/>
    <w:rsid w:val="002E33C2"/>
    <w:rsid w:val="002E648B"/>
    <w:rsid w:val="002F197F"/>
    <w:rsid w:val="002F2AE4"/>
    <w:rsid w:val="00310838"/>
    <w:rsid w:val="00340341"/>
    <w:rsid w:val="00350266"/>
    <w:rsid w:val="003519C8"/>
    <w:rsid w:val="00357080"/>
    <w:rsid w:val="00381196"/>
    <w:rsid w:val="003928A0"/>
    <w:rsid w:val="00396043"/>
    <w:rsid w:val="003A33B0"/>
    <w:rsid w:val="003A436D"/>
    <w:rsid w:val="003A62E2"/>
    <w:rsid w:val="003A6E32"/>
    <w:rsid w:val="003A7684"/>
    <w:rsid w:val="003B11C9"/>
    <w:rsid w:val="003C5CC2"/>
    <w:rsid w:val="003C61C5"/>
    <w:rsid w:val="003D1514"/>
    <w:rsid w:val="003D5C5C"/>
    <w:rsid w:val="003E1ADF"/>
    <w:rsid w:val="003E6C95"/>
    <w:rsid w:val="0040505A"/>
    <w:rsid w:val="004116CC"/>
    <w:rsid w:val="00411EFA"/>
    <w:rsid w:val="00422845"/>
    <w:rsid w:val="004262DD"/>
    <w:rsid w:val="00427F84"/>
    <w:rsid w:val="00433B7B"/>
    <w:rsid w:val="0046247F"/>
    <w:rsid w:val="004640C8"/>
    <w:rsid w:val="00465756"/>
    <w:rsid w:val="00473082"/>
    <w:rsid w:val="00476C49"/>
    <w:rsid w:val="00482EBC"/>
    <w:rsid w:val="004840C9"/>
    <w:rsid w:val="004855F8"/>
    <w:rsid w:val="00487030"/>
    <w:rsid w:val="00490A66"/>
    <w:rsid w:val="004A023E"/>
    <w:rsid w:val="004A5496"/>
    <w:rsid w:val="004A76BD"/>
    <w:rsid w:val="004B5881"/>
    <w:rsid w:val="004C3460"/>
    <w:rsid w:val="004D427C"/>
    <w:rsid w:val="004D67A3"/>
    <w:rsid w:val="004E743E"/>
    <w:rsid w:val="005018B7"/>
    <w:rsid w:val="00504A19"/>
    <w:rsid w:val="0053784B"/>
    <w:rsid w:val="005445D2"/>
    <w:rsid w:val="00570696"/>
    <w:rsid w:val="00575E03"/>
    <w:rsid w:val="00576A6C"/>
    <w:rsid w:val="005804A2"/>
    <w:rsid w:val="00586518"/>
    <w:rsid w:val="00591ABF"/>
    <w:rsid w:val="00591C05"/>
    <w:rsid w:val="00593684"/>
    <w:rsid w:val="005A7FD2"/>
    <w:rsid w:val="005B4785"/>
    <w:rsid w:val="005C0F2B"/>
    <w:rsid w:val="005D25A8"/>
    <w:rsid w:val="005D301E"/>
    <w:rsid w:val="005D5CCF"/>
    <w:rsid w:val="005F3131"/>
    <w:rsid w:val="0061351C"/>
    <w:rsid w:val="00615A93"/>
    <w:rsid w:val="006175AB"/>
    <w:rsid w:val="006355A4"/>
    <w:rsid w:val="006400B6"/>
    <w:rsid w:val="00644686"/>
    <w:rsid w:val="0064560A"/>
    <w:rsid w:val="00663885"/>
    <w:rsid w:val="00676519"/>
    <w:rsid w:val="00680B63"/>
    <w:rsid w:val="00684296"/>
    <w:rsid w:val="006863AB"/>
    <w:rsid w:val="00692FAA"/>
    <w:rsid w:val="006A7705"/>
    <w:rsid w:val="006E1BD6"/>
    <w:rsid w:val="006E27D2"/>
    <w:rsid w:val="006E7416"/>
    <w:rsid w:val="006F436F"/>
    <w:rsid w:val="006F5F18"/>
    <w:rsid w:val="006F7CED"/>
    <w:rsid w:val="00722362"/>
    <w:rsid w:val="007260BE"/>
    <w:rsid w:val="0073037F"/>
    <w:rsid w:val="0077412D"/>
    <w:rsid w:val="00775818"/>
    <w:rsid w:val="00780A17"/>
    <w:rsid w:val="00780E1E"/>
    <w:rsid w:val="00786416"/>
    <w:rsid w:val="00797A33"/>
    <w:rsid w:val="007A05C8"/>
    <w:rsid w:val="007A38C2"/>
    <w:rsid w:val="007B1CDB"/>
    <w:rsid w:val="007C1056"/>
    <w:rsid w:val="007C59E0"/>
    <w:rsid w:val="007D3FE3"/>
    <w:rsid w:val="007D4F12"/>
    <w:rsid w:val="007F3EA0"/>
    <w:rsid w:val="007F71F4"/>
    <w:rsid w:val="008000BA"/>
    <w:rsid w:val="008059D8"/>
    <w:rsid w:val="008123CA"/>
    <w:rsid w:val="00814425"/>
    <w:rsid w:val="00817E6C"/>
    <w:rsid w:val="0082458A"/>
    <w:rsid w:val="008261F9"/>
    <w:rsid w:val="0083032B"/>
    <w:rsid w:val="008310D5"/>
    <w:rsid w:val="00831BB3"/>
    <w:rsid w:val="00837E22"/>
    <w:rsid w:val="00851D64"/>
    <w:rsid w:val="0087035F"/>
    <w:rsid w:val="00885388"/>
    <w:rsid w:val="00892984"/>
    <w:rsid w:val="00896B09"/>
    <w:rsid w:val="008A27BA"/>
    <w:rsid w:val="008A645F"/>
    <w:rsid w:val="008B222B"/>
    <w:rsid w:val="008B2B2C"/>
    <w:rsid w:val="008B331A"/>
    <w:rsid w:val="008C7645"/>
    <w:rsid w:val="008D2DB8"/>
    <w:rsid w:val="008D5511"/>
    <w:rsid w:val="008E251A"/>
    <w:rsid w:val="008E2B6D"/>
    <w:rsid w:val="008E2EAC"/>
    <w:rsid w:val="008F6D62"/>
    <w:rsid w:val="00906E8A"/>
    <w:rsid w:val="00915646"/>
    <w:rsid w:val="009234D9"/>
    <w:rsid w:val="00932D47"/>
    <w:rsid w:val="0093325D"/>
    <w:rsid w:val="009337EB"/>
    <w:rsid w:val="009364AB"/>
    <w:rsid w:val="00960CF1"/>
    <w:rsid w:val="00963F7D"/>
    <w:rsid w:val="009712B8"/>
    <w:rsid w:val="00972055"/>
    <w:rsid w:val="00972309"/>
    <w:rsid w:val="00984FC1"/>
    <w:rsid w:val="0099163D"/>
    <w:rsid w:val="0099164B"/>
    <w:rsid w:val="00994A50"/>
    <w:rsid w:val="00994F42"/>
    <w:rsid w:val="00996427"/>
    <w:rsid w:val="009D1165"/>
    <w:rsid w:val="009F69A2"/>
    <w:rsid w:val="00A07E4D"/>
    <w:rsid w:val="00A1085C"/>
    <w:rsid w:val="00A21E16"/>
    <w:rsid w:val="00A2250C"/>
    <w:rsid w:val="00A23E3E"/>
    <w:rsid w:val="00A4173A"/>
    <w:rsid w:val="00A41AF4"/>
    <w:rsid w:val="00A42F9A"/>
    <w:rsid w:val="00A51B8B"/>
    <w:rsid w:val="00A5489E"/>
    <w:rsid w:val="00A60727"/>
    <w:rsid w:val="00A61352"/>
    <w:rsid w:val="00A67A78"/>
    <w:rsid w:val="00A74296"/>
    <w:rsid w:val="00A802AC"/>
    <w:rsid w:val="00A87686"/>
    <w:rsid w:val="00A95530"/>
    <w:rsid w:val="00A96DAA"/>
    <w:rsid w:val="00AB12D0"/>
    <w:rsid w:val="00AB22D2"/>
    <w:rsid w:val="00AC000E"/>
    <w:rsid w:val="00AE3936"/>
    <w:rsid w:val="00AE649C"/>
    <w:rsid w:val="00B134CB"/>
    <w:rsid w:val="00B24287"/>
    <w:rsid w:val="00B2548E"/>
    <w:rsid w:val="00B2618F"/>
    <w:rsid w:val="00B46523"/>
    <w:rsid w:val="00B46B59"/>
    <w:rsid w:val="00B47C3B"/>
    <w:rsid w:val="00B5374B"/>
    <w:rsid w:val="00B57520"/>
    <w:rsid w:val="00B70051"/>
    <w:rsid w:val="00B7160E"/>
    <w:rsid w:val="00B71801"/>
    <w:rsid w:val="00B861BF"/>
    <w:rsid w:val="00B90780"/>
    <w:rsid w:val="00B90926"/>
    <w:rsid w:val="00B9657E"/>
    <w:rsid w:val="00BA416F"/>
    <w:rsid w:val="00BA472D"/>
    <w:rsid w:val="00BB5EA2"/>
    <w:rsid w:val="00BC633A"/>
    <w:rsid w:val="00BC65F1"/>
    <w:rsid w:val="00BC6972"/>
    <w:rsid w:val="00BC7122"/>
    <w:rsid w:val="00BE59A8"/>
    <w:rsid w:val="00C102F7"/>
    <w:rsid w:val="00C1087E"/>
    <w:rsid w:val="00C16216"/>
    <w:rsid w:val="00C53096"/>
    <w:rsid w:val="00C53F62"/>
    <w:rsid w:val="00C611B4"/>
    <w:rsid w:val="00C64741"/>
    <w:rsid w:val="00C656F1"/>
    <w:rsid w:val="00C75E3B"/>
    <w:rsid w:val="00C97B71"/>
    <w:rsid w:val="00CA6022"/>
    <w:rsid w:val="00CB1075"/>
    <w:rsid w:val="00CB71F8"/>
    <w:rsid w:val="00CE0169"/>
    <w:rsid w:val="00CF2317"/>
    <w:rsid w:val="00CF701A"/>
    <w:rsid w:val="00D0738E"/>
    <w:rsid w:val="00D30E46"/>
    <w:rsid w:val="00D96D9E"/>
    <w:rsid w:val="00DD0BA5"/>
    <w:rsid w:val="00DD458B"/>
    <w:rsid w:val="00DE003A"/>
    <w:rsid w:val="00DF041D"/>
    <w:rsid w:val="00DF48B7"/>
    <w:rsid w:val="00DF7ABE"/>
    <w:rsid w:val="00E27619"/>
    <w:rsid w:val="00E30A37"/>
    <w:rsid w:val="00E3106E"/>
    <w:rsid w:val="00E32A9C"/>
    <w:rsid w:val="00E47C8D"/>
    <w:rsid w:val="00E62925"/>
    <w:rsid w:val="00E7150C"/>
    <w:rsid w:val="00E94E51"/>
    <w:rsid w:val="00EA2373"/>
    <w:rsid w:val="00EC23CF"/>
    <w:rsid w:val="00EC7535"/>
    <w:rsid w:val="00EE49F6"/>
    <w:rsid w:val="00EF0406"/>
    <w:rsid w:val="00EF4DC4"/>
    <w:rsid w:val="00F03A31"/>
    <w:rsid w:val="00F04AE7"/>
    <w:rsid w:val="00F06167"/>
    <w:rsid w:val="00F145D0"/>
    <w:rsid w:val="00F16CB5"/>
    <w:rsid w:val="00F418FF"/>
    <w:rsid w:val="00F50490"/>
    <w:rsid w:val="00F5405C"/>
    <w:rsid w:val="00F6010C"/>
    <w:rsid w:val="00F7371E"/>
    <w:rsid w:val="00F75C0B"/>
    <w:rsid w:val="00F75D24"/>
    <w:rsid w:val="00F82ED9"/>
    <w:rsid w:val="00F91CD3"/>
    <w:rsid w:val="00F9425D"/>
    <w:rsid w:val="00FA4C9E"/>
    <w:rsid w:val="00FA698B"/>
    <w:rsid w:val="00FB53E1"/>
    <w:rsid w:val="00FB6742"/>
    <w:rsid w:val="00FC4DCE"/>
    <w:rsid w:val="00FD579C"/>
    <w:rsid w:val="00FE7A8A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72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23CF"/>
    <w:pPr>
      <w:ind w:left="720"/>
      <w:contextualSpacing/>
    </w:pPr>
  </w:style>
  <w:style w:type="table" w:styleId="TableGrid">
    <w:name w:val="Table Grid"/>
    <w:basedOn w:val="TableNormal"/>
    <w:uiPriority w:val="59"/>
    <w:rsid w:val="00C10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0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4A2"/>
  </w:style>
  <w:style w:type="paragraph" w:styleId="Footer">
    <w:name w:val="footer"/>
    <w:basedOn w:val="Normal"/>
    <w:link w:val="FooterChar"/>
    <w:uiPriority w:val="99"/>
    <w:unhideWhenUsed/>
    <w:rsid w:val="00580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4A2"/>
  </w:style>
  <w:style w:type="paragraph" w:styleId="BalloonText">
    <w:name w:val="Balloon Text"/>
    <w:basedOn w:val="Normal"/>
    <w:link w:val="BalloonTextChar"/>
    <w:uiPriority w:val="99"/>
    <w:semiHidden/>
    <w:unhideWhenUsed/>
    <w:rsid w:val="00A7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72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23CF"/>
    <w:pPr>
      <w:ind w:left="720"/>
      <w:contextualSpacing/>
    </w:pPr>
  </w:style>
  <w:style w:type="table" w:styleId="TableGrid">
    <w:name w:val="Table Grid"/>
    <w:basedOn w:val="TableNormal"/>
    <w:uiPriority w:val="59"/>
    <w:rsid w:val="00C10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0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4A2"/>
  </w:style>
  <w:style w:type="paragraph" w:styleId="Footer">
    <w:name w:val="footer"/>
    <w:basedOn w:val="Normal"/>
    <w:link w:val="FooterChar"/>
    <w:uiPriority w:val="99"/>
    <w:unhideWhenUsed/>
    <w:rsid w:val="00580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4A2"/>
  </w:style>
  <w:style w:type="paragraph" w:styleId="BalloonText">
    <w:name w:val="Balloon Text"/>
    <w:basedOn w:val="Normal"/>
    <w:link w:val="BalloonTextChar"/>
    <w:uiPriority w:val="99"/>
    <w:semiHidden/>
    <w:unhideWhenUsed/>
    <w:rsid w:val="00A7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COE</cp:lastModifiedBy>
  <cp:revision>351</cp:revision>
  <dcterms:created xsi:type="dcterms:W3CDTF">2022-03-15T07:50:00Z</dcterms:created>
  <dcterms:modified xsi:type="dcterms:W3CDTF">2023-04-03T03:42:00Z</dcterms:modified>
</cp:coreProperties>
</file>